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"/>
        <w:gridCol w:w="1216"/>
        <w:gridCol w:w="1577"/>
        <w:gridCol w:w="1398"/>
        <w:gridCol w:w="305"/>
        <w:gridCol w:w="1063"/>
        <w:gridCol w:w="1732"/>
      </w:tblGrid>
      <w:tr w:rsidR="00944BB9" w14:paraId="0DA5D798" w14:textId="77777777" w:rsidTr="00A552BB">
        <w:trPr>
          <w:trHeight w:val="347"/>
        </w:trPr>
        <w:tc>
          <w:tcPr>
            <w:tcW w:w="305" w:type="dxa"/>
            <w:tcBorders>
              <w:bottom w:val="single" w:sz="6" w:space="0" w:color="auto"/>
              <w:right w:val="single" w:sz="6" w:space="0" w:color="auto"/>
            </w:tcBorders>
          </w:tcPr>
          <w:p w14:paraId="515CD706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B1D911" w14:textId="109DAE87" w:rsidR="009854B0" w:rsidRDefault="009854B0">
            <w:r>
              <w:t>BH</w:t>
            </w:r>
            <w:r w:rsidR="00A552BB">
              <w:t>/VT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EE163DA" w14:textId="77777777" w:rsidR="009854B0" w:rsidRDefault="009854B0"/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C073A5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456C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714130" w14:textId="77777777" w:rsidR="009854B0" w:rsidRDefault="009854B0">
            <w:r>
              <w:t>IFH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DE9925" w14:textId="06899FBC" w:rsidR="009854B0" w:rsidRDefault="00A552BB">
            <w:r>
              <w:t>Stufe:</w:t>
            </w:r>
          </w:p>
        </w:tc>
      </w:tr>
      <w:tr w:rsidR="00944BB9" w14:paraId="399E4F50" w14:textId="77777777" w:rsidTr="00A552BB">
        <w:trPr>
          <w:trHeight w:val="26"/>
        </w:trPr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4C89B5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94BB407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846511F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CA317A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57CE87FA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94371C4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02DEB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854B0" w14:paraId="20C8DEF8" w14:textId="77777777" w:rsidTr="00A552BB">
        <w:trPr>
          <w:trHeight w:val="347"/>
        </w:trPr>
        <w:tc>
          <w:tcPr>
            <w:tcW w:w="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79B8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2B5087" w14:textId="6BE24C05" w:rsidR="009854B0" w:rsidRDefault="009854B0">
            <w:r>
              <w:t>BH/</w:t>
            </w:r>
            <w:r w:rsidR="00A552BB">
              <w:t>VT+</w:t>
            </w:r>
            <w:r>
              <w:t>SK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BBD05DD" w14:textId="77777777" w:rsidR="009854B0" w:rsidRDefault="009854B0"/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96B951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1D95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8BD012" w14:textId="77777777" w:rsidR="009854B0" w:rsidRDefault="009854B0">
            <w:proofErr w:type="spellStart"/>
            <w:r>
              <w:t>GPr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BA0E70" w14:textId="646519C2" w:rsidR="009854B0" w:rsidRDefault="00A552BB">
            <w:r>
              <w:t>Stufe:</w:t>
            </w:r>
          </w:p>
        </w:tc>
      </w:tr>
      <w:tr w:rsidR="009854B0" w14:paraId="2856A181" w14:textId="77777777" w:rsidTr="00A552BB">
        <w:trPr>
          <w:trHeight w:val="99"/>
        </w:trPr>
        <w:tc>
          <w:tcPr>
            <w:tcW w:w="305" w:type="dxa"/>
            <w:tcBorders>
              <w:left w:val="nil"/>
              <w:right w:val="nil"/>
            </w:tcBorders>
          </w:tcPr>
          <w:p w14:paraId="551E825F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E7C4BC9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51740641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B20DA35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666000FD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C12CCBE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455EE7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854B0" w14:paraId="6407EFC9" w14:textId="77777777" w:rsidTr="00A552BB">
        <w:trPr>
          <w:trHeight w:val="347"/>
        </w:trPr>
        <w:tc>
          <w:tcPr>
            <w:tcW w:w="305" w:type="dxa"/>
            <w:tcBorders>
              <w:bottom w:val="single" w:sz="6" w:space="0" w:color="auto"/>
              <w:right w:val="single" w:sz="6" w:space="0" w:color="auto"/>
            </w:tcBorders>
          </w:tcPr>
          <w:p w14:paraId="1E7EA6AF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CD52B9" w14:textId="77777777" w:rsidR="009854B0" w:rsidRDefault="009854B0">
            <w:r>
              <w:t>SK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EEB8A88" w14:textId="77777777" w:rsidR="009854B0" w:rsidRDefault="009854B0"/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E38AD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4AAB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A6BD8" w14:textId="77777777" w:rsidR="009854B0" w:rsidRDefault="009854B0">
            <w:proofErr w:type="spellStart"/>
            <w:r>
              <w:t>FPr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6822B3" w14:textId="7AAD1C8C" w:rsidR="009854B0" w:rsidRDefault="00A552BB">
            <w:r>
              <w:t>Stufe:</w:t>
            </w:r>
          </w:p>
        </w:tc>
      </w:tr>
      <w:tr w:rsidR="009854B0" w14:paraId="124BEC50" w14:textId="77777777" w:rsidTr="00A552BB">
        <w:trPr>
          <w:trHeight w:val="86"/>
        </w:trPr>
        <w:tc>
          <w:tcPr>
            <w:tcW w:w="305" w:type="dxa"/>
            <w:tcBorders>
              <w:left w:val="nil"/>
              <w:right w:val="nil"/>
            </w:tcBorders>
          </w:tcPr>
          <w:p w14:paraId="1F86EC28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61E70DB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8DC4F7C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6E21E4B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4BB0D958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A8EE45A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DB334D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854B0" w14:paraId="377AE532" w14:textId="77777777" w:rsidTr="00A552BB">
        <w:trPr>
          <w:trHeight w:val="358"/>
        </w:trPr>
        <w:tc>
          <w:tcPr>
            <w:tcW w:w="305" w:type="dxa"/>
            <w:tcBorders>
              <w:bottom w:val="single" w:sz="6" w:space="0" w:color="auto"/>
              <w:right w:val="single" w:sz="6" w:space="0" w:color="auto"/>
            </w:tcBorders>
          </w:tcPr>
          <w:p w14:paraId="05B57CA7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7BC001" w14:textId="690C2C35" w:rsidR="009854B0" w:rsidRDefault="009854B0">
            <w:r>
              <w:t>Team</w:t>
            </w:r>
            <w:r w:rsidR="00A552BB">
              <w:t>-</w:t>
            </w:r>
            <w:r>
              <w:t>Test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C8195B9" w14:textId="77777777" w:rsidR="009854B0" w:rsidRDefault="009854B0"/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5985E3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51B3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B4F9A5" w14:textId="77777777" w:rsidR="009854B0" w:rsidRDefault="009854B0">
            <w:proofErr w:type="spellStart"/>
            <w:r>
              <w:t>UPr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DA22EE" w14:textId="33BA6DB3" w:rsidR="009854B0" w:rsidRDefault="00A552BB">
            <w:r>
              <w:t>Stufe:</w:t>
            </w:r>
          </w:p>
        </w:tc>
      </w:tr>
      <w:tr w:rsidR="00944BB9" w14:paraId="196CBBB3" w14:textId="77777777" w:rsidTr="00A552BB">
        <w:trPr>
          <w:trHeight w:val="86"/>
        </w:trPr>
        <w:tc>
          <w:tcPr>
            <w:tcW w:w="305" w:type="dxa"/>
            <w:tcBorders>
              <w:left w:val="nil"/>
              <w:right w:val="nil"/>
            </w:tcBorders>
          </w:tcPr>
          <w:p w14:paraId="00B775C0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92CFE46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E238DC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502380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212B95F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0242A00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6C079C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44BB9" w14:paraId="412DDC00" w14:textId="77777777" w:rsidTr="00A552BB">
        <w:trPr>
          <w:trHeight w:val="347"/>
        </w:trPr>
        <w:tc>
          <w:tcPr>
            <w:tcW w:w="305" w:type="dxa"/>
            <w:tcBorders>
              <w:bottom w:val="single" w:sz="6" w:space="0" w:color="auto"/>
              <w:right w:val="single" w:sz="6" w:space="0" w:color="auto"/>
            </w:tcBorders>
          </w:tcPr>
          <w:p w14:paraId="7B697533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2280E" w14:textId="77777777" w:rsidR="009854B0" w:rsidRDefault="009854B0">
            <w:r>
              <w:t>IBGH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764C0" w14:textId="77264DC3" w:rsidR="009854B0" w:rsidRDefault="00A552BB">
            <w:r>
              <w:t>Stufe: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30CE0C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9A52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F60E4A" w14:textId="77777777" w:rsidR="009854B0" w:rsidRDefault="009854B0">
            <w:proofErr w:type="spellStart"/>
            <w:r>
              <w:t>SPr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8EDFD5" w14:textId="3193F374" w:rsidR="009854B0" w:rsidRDefault="00A552BB">
            <w:r>
              <w:t>Stufe:</w:t>
            </w:r>
          </w:p>
        </w:tc>
      </w:tr>
      <w:tr w:rsidR="00944BB9" w14:paraId="72D48268" w14:textId="77777777" w:rsidTr="00A552BB">
        <w:trPr>
          <w:trHeight w:val="99"/>
        </w:trPr>
        <w:tc>
          <w:tcPr>
            <w:tcW w:w="305" w:type="dxa"/>
            <w:tcBorders>
              <w:left w:val="nil"/>
              <w:right w:val="nil"/>
            </w:tcBorders>
          </w:tcPr>
          <w:p w14:paraId="175DBBE0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1FD4BFB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589A39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B2165D5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4B4C8727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1E9B6DD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19120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854B0" w14:paraId="62D1CB77" w14:textId="77777777" w:rsidTr="00A552BB">
        <w:trPr>
          <w:trHeight w:val="347"/>
        </w:trPr>
        <w:tc>
          <w:tcPr>
            <w:tcW w:w="305" w:type="dxa"/>
            <w:tcBorders>
              <w:right w:val="single" w:sz="6" w:space="0" w:color="auto"/>
            </w:tcBorders>
          </w:tcPr>
          <w:p w14:paraId="5D9BCC03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EE6F39" w14:textId="77777777" w:rsidR="009854B0" w:rsidRDefault="009854B0">
            <w:r>
              <w:t>IGP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2DB946" w14:textId="1087FC1B" w:rsidR="009854B0" w:rsidRDefault="00A552BB">
            <w:r>
              <w:t>Stufe: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29648E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14:paraId="02038949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B665FF" w14:textId="1C56CF7F" w:rsidR="009854B0" w:rsidRDefault="009854B0">
            <w:proofErr w:type="spellStart"/>
            <w:r>
              <w:t>St</w:t>
            </w:r>
            <w:r w:rsidR="00A552BB">
              <w:t>Pr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73D57C" w14:textId="66DBCA33" w:rsidR="009854B0" w:rsidRDefault="00A552BB">
            <w:r>
              <w:t>Stufe:</w:t>
            </w:r>
          </w:p>
        </w:tc>
      </w:tr>
    </w:tbl>
    <w:p w14:paraId="257770C5" w14:textId="77777777" w:rsidR="00684461" w:rsidRDefault="00684461"/>
    <w:p w14:paraId="722DF58D" w14:textId="77777777" w:rsidR="00A104B2" w:rsidRDefault="00A104B2"/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4"/>
        <w:gridCol w:w="2263"/>
        <w:gridCol w:w="2264"/>
        <w:gridCol w:w="1132"/>
        <w:gridCol w:w="1133"/>
      </w:tblGrid>
      <w:tr w:rsidR="00277C90" w:rsidRPr="00A104B2" w14:paraId="2DFF928D" w14:textId="77777777" w:rsidTr="002A44C3">
        <w:tc>
          <w:tcPr>
            <w:tcW w:w="6791" w:type="dxa"/>
            <w:gridSpan w:val="3"/>
            <w:tcBorders>
              <w:bottom w:val="nil"/>
            </w:tcBorders>
          </w:tcPr>
          <w:p w14:paraId="68322712" w14:textId="77777777" w:rsidR="00277C90" w:rsidRPr="00A104B2" w:rsidRDefault="00277C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Veranstaltender Verein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6711B953" w14:textId="77777777" w:rsidR="00277C90" w:rsidRPr="00A104B2" w:rsidRDefault="00277C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Prüfungsdatum</w:t>
            </w:r>
          </w:p>
        </w:tc>
      </w:tr>
      <w:tr w:rsidR="00A104B2" w14:paraId="4788EB7C" w14:textId="77777777" w:rsidTr="002A44C3">
        <w:trPr>
          <w:trHeight w:val="340"/>
        </w:trPr>
        <w:tc>
          <w:tcPr>
            <w:tcW w:w="6791" w:type="dxa"/>
            <w:gridSpan w:val="3"/>
            <w:tcBorders>
              <w:top w:val="nil"/>
              <w:bottom w:val="single" w:sz="6" w:space="0" w:color="auto"/>
            </w:tcBorders>
          </w:tcPr>
          <w:p w14:paraId="40A5E631" w14:textId="77777777" w:rsidR="00A104B2" w:rsidRDefault="00A104B2">
            <w:r>
              <w:t>RSGV DA-Arheilgen</w:t>
            </w:r>
          </w:p>
        </w:tc>
        <w:tc>
          <w:tcPr>
            <w:tcW w:w="2265" w:type="dxa"/>
            <w:gridSpan w:val="2"/>
            <w:tcBorders>
              <w:top w:val="nil"/>
              <w:bottom w:val="single" w:sz="6" w:space="0" w:color="auto"/>
            </w:tcBorders>
          </w:tcPr>
          <w:p w14:paraId="377CBDC4" w14:textId="77777777" w:rsidR="00A104B2" w:rsidRDefault="00A104B2"/>
        </w:tc>
      </w:tr>
      <w:tr w:rsidR="002A44C3" w:rsidRPr="00A104B2" w14:paraId="2C11472C" w14:textId="77777777" w:rsidTr="002A44C3">
        <w:tc>
          <w:tcPr>
            <w:tcW w:w="6791" w:type="dxa"/>
            <w:gridSpan w:val="3"/>
            <w:tcBorders>
              <w:bottom w:val="nil"/>
            </w:tcBorders>
          </w:tcPr>
          <w:p w14:paraId="6ABEC15F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Name des Hundes</w:t>
            </w:r>
            <w:r w:rsidR="009408F4">
              <w:rPr>
                <w:sz w:val="10"/>
                <w:szCs w:val="10"/>
              </w:rPr>
              <w:t xml:space="preserve"> (Name aus der Leistungsurkunde)</w:t>
            </w:r>
          </w:p>
        </w:tc>
        <w:tc>
          <w:tcPr>
            <w:tcW w:w="1132" w:type="dxa"/>
            <w:tcBorders>
              <w:bottom w:val="nil"/>
            </w:tcBorders>
          </w:tcPr>
          <w:p w14:paraId="330D44BC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Rüde</w:t>
            </w:r>
          </w:p>
        </w:tc>
        <w:tc>
          <w:tcPr>
            <w:tcW w:w="1133" w:type="dxa"/>
            <w:tcBorders>
              <w:bottom w:val="nil"/>
            </w:tcBorders>
          </w:tcPr>
          <w:p w14:paraId="1F12B75E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Hündin</w:t>
            </w:r>
          </w:p>
        </w:tc>
      </w:tr>
      <w:tr w:rsidR="002A44C3" w14:paraId="52664FDE" w14:textId="77777777" w:rsidTr="002A44C3">
        <w:trPr>
          <w:trHeight w:val="283"/>
        </w:trPr>
        <w:tc>
          <w:tcPr>
            <w:tcW w:w="6791" w:type="dxa"/>
            <w:gridSpan w:val="3"/>
            <w:tcBorders>
              <w:top w:val="nil"/>
              <w:bottom w:val="single" w:sz="6" w:space="0" w:color="auto"/>
            </w:tcBorders>
          </w:tcPr>
          <w:p w14:paraId="2DE43B67" w14:textId="77777777" w:rsidR="002A44C3" w:rsidRDefault="002A44C3" w:rsidP="002A44C3"/>
        </w:tc>
        <w:tc>
          <w:tcPr>
            <w:tcW w:w="1132" w:type="dxa"/>
            <w:tcBorders>
              <w:top w:val="nil"/>
              <w:bottom w:val="single" w:sz="6" w:space="0" w:color="auto"/>
            </w:tcBorders>
          </w:tcPr>
          <w:p w14:paraId="27C79EC8" w14:textId="77777777" w:rsidR="002A44C3" w:rsidRDefault="002A44C3" w:rsidP="002A44C3"/>
        </w:tc>
        <w:tc>
          <w:tcPr>
            <w:tcW w:w="1133" w:type="dxa"/>
            <w:tcBorders>
              <w:top w:val="nil"/>
              <w:bottom w:val="single" w:sz="6" w:space="0" w:color="auto"/>
            </w:tcBorders>
          </w:tcPr>
          <w:p w14:paraId="3023399F" w14:textId="77777777" w:rsidR="002A44C3" w:rsidRDefault="002A44C3" w:rsidP="002A44C3"/>
        </w:tc>
      </w:tr>
      <w:tr w:rsidR="002A44C3" w:rsidRPr="00A104B2" w14:paraId="339D25EB" w14:textId="77777777" w:rsidTr="002A44C3">
        <w:tc>
          <w:tcPr>
            <w:tcW w:w="6791" w:type="dxa"/>
            <w:gridSpan w:val="3"/>
            <w:tcBorders>
              <w:bottom w:val="nil"/>
            </w:tcBorders>
          </w:tcPr>
          <w:p w14:paraId="3A12DFF3" w14:textId="77777777" w:rsidR="002A44C3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Rasse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01264120" w14:textId="77777777" w:rsidR="002A44C3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Wurftag</w:t>
            </w:r>
          </w:p>
        </w:tc>
      </w:tr>
      <w:tr w:rsidR="002A44C3" w:rsidRPr="00A104B2" w14:paraId="29675ED2" w14:textId="77777777" w:rsidTr="002A44C3">
        <w:trPr>
          <w:trHeight w:val="340"/>
        </w:trPr>
        <w:tc>
          <w:tcPr>
            <w:tcW w:w="6791" w:type="dxa"/>
            <w:gridSpan w:val="3"/>
            <w:tcBorders>
              <w:top w:val="nil"/>
              <w:bottom w:val="single" w:sz="6" w:space="0" w:color="auto"/>
            </w:tcBorders>
          </w:tcPr>
          <w:p w14:paraId="2EC4722E" w14:textId="77777777" w:rsidR="002A44C3" w:rsidRDefault="002A44C3" w:rsidP="002A44C3">
            <w:pPr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single" w:sz="6" w:space="0" w:color="auto"/>
            </w:tcBorders>
          </w:tcPr>
          <w:p w14:paraId="415D0A77" w14:textId="77777777" w:rsidR="002A44C3" w:rsidRDefault="002A44C3" w:rsidP="002A44C3">
            <w:pPr>
              <w:rPr>
                <w:sz w:val="10"/>
                <w:szCs w:val="10"/>
              </w:rPr>
            </w:pPr>
          </w:p>
        </w:tc>
      </w:tr>
      <w:tr w:rsidR="002A44C3" w:rsidRPr="00A104B2" w14:paraId="14AB110B" w14:textId="77777777" w:rsidTr="002A44C3">
        <w:tc>
          <w:tcPr>
            <w:tcW w:w="2264" w:type="dxa"/>
            <w:tcBorders>
              <w:bottom w:val="nil"/>
            </w:tcBorders>
          </w:tcPr>
          <w:p w14:paraId="7DAD6983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Leistungsbuchnr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2263" w:type="dxa"/>
            <w:tcBorders>
              <w:bottom w:val="nil"/>
            </w:tcBorders>
          </w:tcPr>
          <w:p w14:paraId="00B5D4E2" w14:textId="77777777" w:rsidR="002A44C3" w:rsidRPr="00A104B2" w:rsidRDefault="009408F4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Chip</w:t>
            </w:r>
            <w:r w:rsidR="002A44C3">
              <w:rPr>
                <w:sz w:val="10"/>
                <w:szCs w:val="10"/>
              </w:rPr>
              <w:t>-Nr.</w:t>
            </w:r>
          </w:p>
        </w:tc>
        <w:tc>
          <w:tcPr>
            <w:tcW w:w="2264" w:type="dxa"/>
            <w:tcBorders>
              <w:bottom w:val="nil"/>
            </w:tcBorders>
          </w:tcPr>
          <w:p w14:paraId="5AB4932E" w14:textId="77777777" w:rsidR="002A44C3" w:rsidRPr="00A104B2" w:rsidRDefault="009408F4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Täto</w:t>
            </w:r>
            <w:r w:rsidR="002A44C3">
              <w:rPr>
                <w:sz w:val="10"/>
                <w:szCs w:val="10"/>
              </w:rPr>
              <w:t>-Nr</w:t>
            </w:r>
            <w:r>
              <w:rPr>
                <w:sz w:val="10"/>
                <w:szCs w:val="10"/>
              </w:rPr>
              <w:t>. (nur, wenn vorhanden oder 2. Chip-Nr.</w:t>
            </w:r>
            <w:r w:rsidR="003A63CB">
              <w:rPr>
                <w:sz w:val="10"/>
                <w:szCs w:val="10"/>
              </w:rPr>
              <w:t>)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5C7F2493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ZB-Nr.</w:t>
            </w:r>
          </w:p>
        </w:tc>
      </w:tr>
      <w:tr w:rsidR="002A44C3" w14:paraId="6983F5FD" w14:textId="77777777" w:rsidTr="002A44C3">
        <w:trPr>
          <w:trHeight w:val="340"/>
        </w:trPr>
        <w:tc>
          <w:tcPr>
            <w:tcW w:w="2264" w:type="dxa"/>
            <w:tcBorders>
              <w:top w:val="nil"/>
              <w:bottom w:val="single" w:sz="6" w:space="0" w:color="auto"/>
            </w:tcBorders>
          </w:tcPr>
          <w:p w14:paraId="01B98D38" w14:textId="77777777" w:rsidR="002A44C3" w:rsidRDefault="002A44C3" w:rsidP="002A44C3"/>
        </w:tc>
        <w:tc>
          <w:tcPr>
            <w:tcW w:w="2263" w:type="dxa"/>
            <w:tcBorders>
              <w:top w:val="nil"/>
              <w:bottom w:val="single" w:sz="6" w:space="0" w:color="auto"/>
            </w:tcBorders>
          </w:tcPr>
          <w:p w14:paraId="466B55FD" w14:textId="77777777" w:rsidR="002A44C3" w:rsidRDefault="002A44C3" w:rsidP="002A44C3"/>
        </w:tc>
        <w:tc>
          <w:tcPr>
            <w:tcW w:w="2264" w:type="dxa"/>
            <w:tcBorders>
              <w:top w:val="nil"/>
              <w:bottom w:val="single" w:sz="6" w:space="0" w:color="auto"/>
            </w:tcBorders>
          </w:tcPr>
          <w:p w14:paraId="1ECEB10B" w14:textId="77777777" w:rsidR="002A44C3" w:rsidRDefault="002A44C3" w:rsidP="002A44C3"/>
        </w:tc>
        <w:tc>
          <w:tcPr>
            <w:tcW w:w="2265" w:type="dxa"/>
            <w:gridSpan w:val="2"/>
            <w:tcBorders>
              <w:top w:val="nil"/>
              <w:bottom w:val="single" w:sz="6" w:space="0" w:color="auto"/>
            </w:tcBorders>
          </w:tcPr>
          <w:p w14:paraId="7A6AAD36" w14:textId="77777777" w:rsidR="002A44C3" w:rsidRDefault="002A44C3" w:rsidP="002A44C3"/>
        </w:tc>
      </w:tr>
      <w:tr w:rsidR="002A44C3" w14:paraId="578A749A" w14:textId="77777777" w:rsidTr="002A44C3">
        <w:tc>
          <w:tcPr>
            <w:tcW w:w="4527" w:type="dxa"/>
            <w:gridSpan w:val="2"/>
            <w:tcBorders>
              <w:bottom w:val="nil"/>
            </w:tcBorders>
          </w:tcPr>
          <w:p w14:paraId="0680D10B" w14:textId="77777777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Name und Anschrift Hundeführer/in</w:t>
            </w:r>
          </w:p>
        </w:tc>
        <w:tc>
          <w:tcPr>
            <w:tcW w:w="3396" w:type="dxa"/>
            <w:gridSpan w:val="2"/>
            <w:tcBorders>
              <w:bottom w:val="nil"/>
            </w:tcBorders>
          </w:tcPr>
          <w:p w14:paraId="16E03637" w14:textId="77777777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Mitgliedsverein Hundeführer/in</w:t>
            </w:r>
          </w:p>
        </w:tc>
        <w:tc>
          <w:tcPr>
            <w:tcW w:w="1133" w:type="dxa"/>
            <w:tcBorders>
              <w:bottom w:val="nil"/>
            </w:tcBorders>
          </w:tcPr>
          <w:p w14:paraId="328C9DB2" w14:textId="17D773E5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Mitgliedsnr</w:t>
            </w:r>
            <w:r w:rsidR="00A552BB">
              <w:rPr>
                <w:sz w:val="10"/>
                <w:szCs w:val="10"/>
              </w:rPr>
              <w:t>.</w:t>
            </w:r>
          </w:p>
        </w:tc>
      </w:tr>
      <w:tr w:rsidR="002A44C3" w14:paraId="55481849" w14:textId="77777777" w:rsidTr="00AC1020">
        <w:trPr>
          <w:trHeight w:val="340"/>
        </w:trPr>
        <w:tc>
          <w:tcPr>
            <w:tcW w:w="4527" w:type="dxa"/>
            <w:gridSpan w:val="2"/>
            <w:tcBorders>
              <w:top w:val="nil"/>
              <w:bottom w:val="single" w:sz="6" w:space="0" w:color="auto"/>
            </w:tcBorders>
          </w:tcPr>
          <w:p w14:paraId="75A827F6" w14:textId="77777777" w:rsidR="002A44C3" w:rsidRDefault="002A44C3" w:rsidP="002A44C3"/>
        </w:tc>
        <w:tc>
          <w:tcPr>
            <w:tcW w:w="3396" w:type="dxa"/>
            <w:gridSpan w:val="2"/>
            <w:tcBorders>
              <w:top w:val="nil"/>
              <w:bottom w:val="single" w:sz="4" w:space="0" w:color="auto"/>
            </w:tcBorders>
          </w:tcPr>
          <w:p w14:paraId="4F11F769" w14:textId="77777777" w:rsidR="002A44C3" w:rsidRDefault="002A44C3" w:rsidP="002A44C3"/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7F4D5879" w14:textId="77777777" w:rsidR="002A44C3" w:rsidRDefault="002A44C3" w:rsidP="002A44C3"/>
        </w:tc>
      </w:tr>
      <w:tr w:rsidR="00AC1020" w14:paraId="5AE9C51D" w14:textId="77777777" w:rsidTr="00AC1020">
        <w:trPr>
          <w:trHeight w:val="340"/>
        </w:trPr>
        <w:tc>
          <w:tcPr>
            <w:tcW w:w="4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D88BF3" w14:textId="77777777" w:rsidR="00AC1020" w:rsidRDefault="00AC1020" w:rsidP="002A44C3"/>
        </w:tc>
        <w:tc>
          <w:tcPr>
            <w:tcW w:w="4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DC48B" w14:textId="77777777" w:rsidR="00AC1020" w:rsidRDefault="00AC1020" w:rsidP="002A44C3"/>
        </w:tc>
      </w:tr>
      <w:tr w:rsidR="00AC1020" w14:paraId="7F574CDD" w14:textId="77777777" w:rsidTr="00AC1020">
        <w:trPr>
          <w:trHeight w:val="340"/>
        </w:trPr>
        <w:tc>
          <w:tcPr>
            <w:tcW w:w="4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9A0" w14:textId="77777777" w:rsidR="00AC1020" w:rsidRDefault="00AC1020" w:rsidP="00AC20A3"/>
        </w:tc>
        <w:tc>
          <w:tcPr>
            <w:tcW w:w="4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F6D77" w14:textId="77777777" w:rsidR="00AC1020" w:rsidRDefault="00AC1020" w:rsidP="00AC20A3"/>
        </w:tc>
      </w:tr>
      <w:tr w:rsidR="00AC1020" w14:paraId="688A45D1" w14:textId="77777777" w:rsidTr="00B23AB4">
        <w:trPr>
          <w:trHeight w:val="135"/>
        </w:trPr>
        <w:tc>
          <w:tcPr>
            <w:tcW w:w="45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5AA25B" w14:textId="1A9C7D5B" w:rsidR="00AC1020" w:rsidRPr="00B23AB4" w:rsidRDefault="00B23AB4" w:rsidP="00AC20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E-Mail-Adresse Hundeführer/in</w:t>
            </w:r>
          </w:p>
        </w:tc>
        <w:tc>
          <w:tcPr>
            <w:tcW w:w="4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332A2" w14:textId="77777777" w:rsidR="00AC1020" w:rsidRDefault="00AC1020" w:rsidP="00AC20A3"/>
        </w:tc>
      </w:tr>
      <w:tr w:rsidR="00AC1020" w14:paraId="6431A833" w14:textId="77777777" w:rsidTr="00AC1020">
        <w:trPr>
          <w:trHeight w:val="340"/>
        </w:trPr>
        <w:tc>
          <w:tcPr>
            <w:tcW w:w="452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553BC15A" w14:textId="77777777" w:rsidR="00AC1020" w:rsidRDefault="00AC1020" w:rsidP="002A44C3"/>
        </w:tc>
        <w:tc>
          <w:tcPr>
            <w:tcW w:w="4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56F09" w14:textId="77777777" w:rsidR="00AC1020" w:rsidRDefault="00AC1020" w:rsidP="002A44C3"/>
        </w:tc>
      </w:tr>
      <w:tr w:rsidR="002A44C3" w14:paraId="19AF78DC" w14:textId="77777777" w:rsidTr="00AC1020">
        <w:tc>
          <w:tcPr>
            <w:tcW w:w="4527" w:type="dxa"/>
            <w:gridSpan w:val="2"/>
            <w:tcBorders>
              <w:bottom w:val="nil"/>
            </w:tcBorders>
          </w:tcPr>
          <w:p w14:paraId="600E9726" w14:textId="77777777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Name und Anschrift Eigentümer/in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nil"/>
            </w:tcBorders>
          </w:tcPr>
          <w:p w14:paraId="2AC978DA" w14:textId="77777777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Mitgliedsverein Eigentümer/in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0E2E1A31" w14:textId="3F85CF1D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Mitgliedsnr</w:t>
            </w:r>
            <w:r w:rsidR="00A552BB">
              <w:rPr>
                <w:sz w:val="10"/>
                <w:szCs w:val="10"/>
              </w:rPr>
              <w:t>.</w:t>
            </w:r>
          </w:p>
        </w:tc>
      </w:tr>
      <w:tr w:rsidR="002A44C3" w14:paraId="215543A3" w14:textId="77777777" w:rsidTr="00743591">
        <w:trPr>
          <w:trHeight w:val="340"/>
        </w:trPr>
        <w:tc>
          <w:tcPr>
            <w:tcW w:w="4527" w:type="dxa"/>
            <w:gridSpan w:val="2"/>
            <w:tcBorders>
              <w:top w:val="nil"/>
            </w:tcBorders>
          </w:tcPr>
          <w:p w14:paraId="7BBC4617" w14:textId="77777777" w:rsidR="002A44C3" w:rsidRDefault="002A44C3" w:rsidP="002A44C3"/>
        </w:tc>
        <w:tc>
          <w:tcPr>
            <w:tcW w:w="3396" w:type="dxa"/>
            <w:gridSpan w:val="2"/>
            <w:tcBorders>
              <w:top w:val="nil"/>
              <w:bottom w:val="single" w:sz="6" w:space="0" w:color="auto"/>
            </w:tcBorders>
          </w:tcPr>
          <w:p w14:paraId="00D9ED13" w14:textId="77777777" w:rsidR="002A44C3" w:rsidRDefault="002A44C3" w:rsidP="002A44C3"/>
        </w:tc>
        <w:tc>
          <w:tcPr>
            <w:tcW w:w="1133" w:type="dxa"/>
            <w:tcBorders>
              <w:top w:val="nil"/>
              <w:bottom w:val="single" w:sz="6" w:space="0" w:color="auto"/>
            </w:tcBorders>
          </w:tcPr>
          <w:p w14:paraId="4368AA2C" w14:textId="77777777" w:rsidR="002A44C3" w:rsidRDefault="002A44C3" w:rsidP="002A44C3"/>
        </w:tc>
      </w:tr>
      <w:tr w:rsidR="004B7522" w14:paraId="48387AC7" w14:textId="77777777" w:rsidTr="00697F53">
        <w:trPr>
          <w:trHeight w:val="340"/>
        </w:trPr>
        <w:tc>
          <w:tcPr>
            <w:tcW w:w="4527" w:type="dxa"/>
            <w:gridSpan w:val="2"/>
          </w:tcPr>
          <w:p w14:paraId="5F108780" w14:textId="77777777" w:rsidR="004B7522" w:rsidRDefault="004B7522" w:rsidP="002A44C3"/>
        </w:tc>
        <w:tc>
          <w:tcPr>
            <w:tcW w:w="4529" w:type="dxa"/>
            <w:gridSpan w:val="3"/>
            <w:vMerge w:val="restart"/>
            <w:shd w:val="clear" w:color="auto" w:fill="D9D9D9" w:themeFill="background1" w:themeFillShade="D9"/>
          </w:tcPr>
          <w:p w14:paraId="182B17B0" w14:textId="77777777" w:rsidR="004B7522" w:rsidRDefault="004B7522" w:rsidP="002A44C3"/>
        </w:tc>
      </w:tr>
      <w:tr w:rsidR="004B7522" w14:paraId="6F17E520" w14:textId="77777777" w:rsidTr="00697F53">
        <w:trPr>
          <w:trHeight w:val="340"/>
        </w:trPr>
        <w:tc>
          <w:tcPr>
            <w:tcW w:w="4527" w:type="dxa"/>
            <w:gridSpan w:val="2"/>
            <w:tcBorders>
              <w:bottom w:val="single" w:sz="6" w:space="0" w:color="auto"/>
            </w:tcBorders>
          </w:tcPr>
          <w:p w14:paraId="39CAF4D7" w14:textId="77777777" w:rsidR="004B7522" w:rsidRDefault="004B7522" w:rsidP="002A44C3"/>
        </w:tc>
        <w:tc>
          <w:tcPr>
            <w:tcW w:w="4529" w:type="dxa"/>
            <w:gridSpan w:val="3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A1FC00F" w14:textId="77777777" w:rsidR="004B7522" w:rsidRDefault="004B7522" w:rsidP="002A44C3"/>
        </w:tc>
      </w:tr>
      <w:tr w:rsidR="002A44C3" w14:paraId="4AA524B3" w14:textId="77777777" w:rsidTr="002A44C3">
        <w:tc>
          <w:tcPr>
            <w:tcW w:w="9056" w:type="dxa"/>
            <w:gridSpan w:val="5"/>
            <w:tcBorders>
              <w:left w:val="nil"/>
              <w:bottom w:val="nil"/>
              <w:right w:val="nil"/>
            </w:tcBorders>
          </w:tcPr>
          <w:p w14:paraId="02BDE920" w14:textId="77777777" w:rsidR="002A44C3" w:rsidRDefault="002A44C3" w:rsidP="002A44C3"/>
        </w:tc>
      </w:tr>
      <w:tr w:rsidR="002A44C3" w14:paraId="34767078" w14:textId="77777777" w:rsidTr="002A44C3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DCA16" w14:textId="77777777" w:rsidR="002A44C3" w:rsidRDefault="002A44C3" w:rsidP="002A44C3">
            <w:r>
              <w:t>Mir ist bekannt, dass die Teilnahme auf eigene Rechnung und Gefahr erfolgt.</w:t>
            </w:r>
          </w:p>
          <w:p w14:paraId="40BE7D6B" w14:textId="77777777" w:rsidR="009408F4" w:rsidRDefault="009408F4" w:rsidP="002A44C3"/>
          <w:p w14:paraId="66DE3A06" w14:textId="77777777" w:rsidR="009408F4" w:rsidRDefault="009408F4" w:rsidP="002A44C3">
            <w:r>
              <w:t xml:space="preserve">Bitte </w:t>
            </w:r>
            <w:r w:rsidRPr="009408F4">
              <w:rPr>
                <w:b/>
                <w:bCs/>
              </w:rPr>
              <w:t>unbedingt</w:t>
            </w:r>
            <w:r>
              <w:t xml:space="preserve"> per Computer ausfüllen,</w:t>
            </w:r>
            <w:r>
              <w:br/>
              <w:t>per Mail an den Prüfungsleiter schicken,</w:t>
            </w:r>
            <w:r>
              <w:br/>
              <w:t>ausdrucken und im Original zum Training mitbringen.</w:t>
            </w:r>
          </w:p>
          <w:p w14:paraId="7664F54F" w14:textId="77777777" w:rsidR="009408F4" w:rsidRDefault="009408F4" w:rsidP="002A44C3"/>
          <w:p w14:paraId="1A23BE94" w14:textId="77777777" w:rsidR="009408F4" w:rsidRDefault="009408F4" w:rsidP="002A44C3">
            <w:r>
              <w:t>In Ausnahmefällen (und nur dann) kann – in Absprache mit dem Prüfungsleiter – dieses F</w:t>
            </w:r>
            <w:r w:rsidR="002A2474">
              <w:t>or</w:t>
            </w:r>
            <w:r>
              <w:t>mular handschriftlich ausgefüllt werden.</w:t>
            </w:r>
          </w:p>
          <w:p w14:paraId="6852F660" w14:textId="77777777" w:rsidR="009408F4" w:rsidRDefault="009408F4" w:rsidP="002A44C3"/>
          <w:p w14:paraId="51C2AD12" w14:textId="77777777" w:rsidR="009408F4" w:rsidRDefault="009408F4" w:rsidP="002A44C3">
            <w:r>
              <w:t>An der Prüfung muss das offizielle Anmeldeformular unterzeichnet und die Startgebühr entrichtet werden.</w:t>
            </w:r>
          </w:p>
        </w:tc>
      </w:tr>
    </w:tbl>
    <w:p w14:paraId="3EC578C5" w14:textId="77777777" w:rsidR="00A104B2" w:rsidRDefault="00A104B2"/>
    <w:sectPr w:rsidR="00A104B2" w:rsidSect="00684461">
      <w:headerReference w:type="default" r:id="rId6"/>
      <w:footerReference w:type="default" r:id="rId7"/>
      <w:pgSz w:w="11906" w:h="16838"/>
      <w:pgMar w:top="193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02C6" w14:textId="77777777" w:rsidR="00406CA0" w:rsidRDefault="00406CA0" w:rsidP="00684461">
      <w:pPr>
        <w:spacing w:after="0" w:line="240" w:lineRule="auto"/>
      </w:pPr>
      <w:r>
        <w:separator/>
      </w:r>
    </w:p>
  </w:endnote>
  <w:endnote w:type="continuationSeparator" w:id="0">
    <w:p w14:paraId="4F7812B2" w14:textId="77777777" w:rsidR="00406CA0" w:rsidRDefault="00406CA0" w:rsidP="0068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x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E9F9" w14:textId="2D47A101" w:rsidR="00F16DB6" w:rsidRDefault="00E34A7D">
    <w:pPr>
      <w:pStyle w:val="Fuzeile"/>
    </w:pPr>
    <w:fldSimple w:instr=" FILENAME   \* MERGEFORMAT ">
      <w:r>
        <w:rPr>
          <w:noProof/>
        </w:rPr>
        <w:t>2022 Datenerfassung Prüfungen.docx</w:t>
      </w:r>
    </w:fldSimple>
    <w:r w:rsidR="00F16DB6">
      <w:tab/>
    </w:r>
    <w:r w:rsidR="00F16DB6">
      <w:tab/>
    </w:r>
    <w: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5C2C" w14:textId="77777777" w:rsidR="00406CA0" w:rsidRDefault="00406CA0" w:rsidP="00684461">
      <w:pPr>
        <w:spacing w:after="0" w:line="240" w:lineRule="auto"/>
      </w:pPr>
      <w:r>
        <w:separator/>
      </w:r>
    </w:p>
  </w:footnote>
  <w:footnote w:type="continuationSeparator" w:id="0">
    <w:p w14:paraId="589A77EB" w14:textId="77777777" w:rsidR="00406CA0" w:rsidRDefault="00406CA0" w:rsidP="0068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A053" w14:textId="77777777" w:rsidR="00684461" w:rsidRPr="00684461" w:rsidRDefault="00684461" w:rsidP="00684461">
    <w:pPr>
      <w:pStyle w:val="Kopfzeile"/>
      <w:rPr>
        <w:rFonts w:ascii="ComixHeavy" w:hAnsi="ComixHeavy"/>
        <w:sz w:val="32"/>
        <w:szCs w:val="32"/>
      </w:rPr>
    </w:pPr>
    <w:r>
      <w:rPr>
        <w:rFonts w:ascii="ComixHeavy" w:hAnsi="ComixHeavy"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44F5B97" wp14:editId="63799216">
          <wp:simplePos x="0" y="0"/>
          <wp:positionH relativeFrom="column">
            <wp:posOffset>3307080</wp:posOffset>
          </wp:positionH>
          <wp:positionV relativeFrom="paragraph">
            <wp:posOffset>-59690</wp:posOffset>
          </wp:positionV>
          <wp:extent cx="2964815" cy="695325"/>
          <wp:effectExtent l="0" t="0" r="6985" b="9525"/>
          <wp:wrapThrough wrapText="bothSides">
            <wp:wrapPolygon edited="0">
              <wp:start x="0" y="0"/>
              <wp:lineTo x="0" y="21304"/>
              <wp:lineTo x="21512" y="21304"/>
              <wp:lineTo x="21512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u s_w final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8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461">
      <w:rPr>
        <w:rFonts w:ascii="ComixHeavy" w:hAnsi="ComixHeavy"/>
        <w:sz w:val="32"/>
        <w:szCs w:val="32"/>
      </w:rPr>
      <w:t>Vereinsinterne Datenerfassung zur Prüfungsanmeldung 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61"/>
    <w:rsid w:val="00277C90"/>
    <w:rsid w:val="002A2474"/>
    <w:rsid w:val="002A44C3"/>
    <w:rsid w:val="003867E7"/>
    <w:rsid w:val="003A63CB"/>
    <w:rsid w:val="00406CA0"/>
    <w:rsid w:val="004B7522"/>
    <w:rsid w:val="005C6206"/>
    <w:rsid w:val="006446EF"/>
    <w:rsid w:val="00684461"/>
    <w:rsid w:val="00743591"/>
    <w:rsid w:val="008036AF"/>
    <w:rsid w:val="009408F4"/>
    <w:rsid w:val="00944BB9"/>
    <w:rsid w:val="009854B0"/>
    <w:rsid w:val="00A104B2"/>
    <w:rsid w:val="00A552BB"/>
    <w:rsid w:val="00AC1020"/>
    <w:rsid w:val="00B23AB4"/>
    <w:rsid w:val="00DE6989"/>
    <w:rsid w:val="00E34A7D"/>
    <w:rsid w:val="00E57B67"/>
    <w:rsid w:val="00F1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866763"/>
  <w15:chartTrackingRefBased/>
  <w15:docId w15:val="{BF722978-E862-40BE-BF03-86ABC3CF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461"/>
  </w:style>
  <w:style w:type="paragraph" w:styleId="Fuzeile">
    <w:name w:val="footer"/>
    <w:basedOn w:val="Standard"/>
    <w:link w:val="FuzeileZchn"/>
    <w:uiPriority w:val="99"/>
    <w:unhideWhenUsed/>
    <w:rsid w:val="0068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461"/>
  </w:style>
  <w:style w:type="table" w:styleId="Tabellenraster">
    <w:name w:val="Table Grid"/>
    <w:basedOn w:val="NormaleTabelle"/>
    <w:uiPriority w:val="39"/>
    <w:rsid w:val="0098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Kicky</dc:creator>
  <cp:keywords/>
  <dc:description/>
  <cp:lastModifiedBy>Sören Marquardt</cp:lastModifiedBy>
  <cp:revision>3</cp:revision>
  <dcterms:created xsi:type="dcterms:W3CDTF">2022-04-07T19:19:00Z</dcterms:created>
  <dcterms:modified xsi:type="dcterms:W3CDTF">2022-04-07T19:20:00Z</dcterms:modified>
</cp:coreProperties>
</file>